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55" w:rsidRDefault="000D74BA" w:rsidP="00205455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205455">
        <w:rPr>
          <w:b/>
          <w:bCs/>
          <w:sz w:val="28"/>
        </w:rPr>
        <w:t>УТВЕРЖДАЮ</w:t>
      </w:r>
    </w:p>
    <w:p w:rsidR="00205455" w:rsidRDefault="00205455" w:rsidP="00205455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0D74BA" w:rsidRDefault="00205455" w:rsidP="00205455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572D8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Pr="008572D8" w:rsidRDefault="000D74BA" w:rsidP="000D74BA"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 w:rsidR="008572D8">
        <w:rPr>
          <w:b/>
          <w:bCs/>
          <w:sz w:val="28"/>
        </w:rPr>
        <w:t xml:space="preserve">     </w:t>
      </w:r>
      <w:r w:rsidR="008572D8">
        <w:rPr>
          <w:b/>
          <w:bCs/>
          <w:sz w:val="28"/>
          <w:u w:val="single"/>
        </w:rPr>
        <w:t xml:space="preserve"> </w:t>
      </w:r>
      <w:r w:rsidR="007E39EC">
        <w:rPr>
          <w:b/>
          <w:bCs/>
          <w:sz w:val="28"/>
          <w:u w:val="single"/>
        </w:rPr>
        <w:t>I</w:t>
      </w:r>
      <w:r w:rsidR="008572D8">
        <w:rPr>
          <w:b/>
          <w:bCs/>
          <w:sz w:val="28"/>
          <w:u w:val="single"/>
        </w:rPr>
        <w:t>I</w:t>
      </w:r>
      <w:r w:rsidR="008572D8">
        <w:t xml:space="preserve">    </w:t>
      </w:r>
      <w:r w:rsidR="008572D8">
        <w:rPr>
          <w:b/>
          <w:bCs/>
          <w:sz w:val="28"/>
        </w:rPr>
        <w:t>п</w:t>
      </w:r>
      <w:r>
        <w:rPr>
          <w:b/>
          <w:bCs/>
          <w:sz w:val="28"/>
        </w:rPr>
        <w:t>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191"/>
        <w:gridCol w:w="1365"/>
        <w:gridCol w:w="1329"/>
        <w:gridCol w:w="1557"/>
        <w:gridCol w:w="1561"/>
        <w:gridCol w:w="1466"/>
        <w:gridCol w:w="1511"/>
        <w:gridCol w:w="1446"/>
        <w:gridCol w:w="1479"/>
      </w:tblGrid>
      <w:tr w:rsidR="004A7FD1" w:rsidTr="00C5113D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5C0DE7" w:rsidP="00DA339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A339F">
              <w:rPr>
                <w:b/>
              </w:rPr>
              <w:t>33-21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DA339F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5C0DE7" w:rsidP="00DA339F">
            <w:pPr>
              <w:jc w:val="center"/>
              <w:rPr>
                <w:b/>
              </w:rPr>
            </w:pPr>
            <w:r w:rsidRPr="005C0DE7">
              <w:rPr>
                <w:b/>
              </w:rPr>
              <w:t>12</w:t>
            </w:r>
            <w:r w:rsidR="00DA339F">
              <w:rPr>
                <w:b/>
              </w:rPr>
              <w:t>33-23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DA339F" w:rsidP="00D115B6">
            <w:pPr>
              <w:jc w:val="center"/>
              <w:rPr>
                <w:b/>
              </w:rPr>
            </w:pPr>
            <w:r>
              <w:rPr>
                <w:b/>
              </w:rPr>
              <w:t>1233-24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5C0DE7" w:rsidRDefault="00DA339F" w:rsidP="009B461B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</w:tr>
      <w:tr w:rsidR="009412BD" w:rsidTr="009412B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12BD" w:rsidRDefault="009412BD" w:rsidP="00FA4F70">
            <w:pPr>
              <w:pStyle w:val="a3"/>
            </w:pPr>
            <w:r>
              <w:t>Понедельник</w:t>
            </w:r>
          </w:p>
          <w:p w:rsidR="009412BD" w:rsidRDefault="009412BD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12BD" w:rsidRPr="00F36F8A" w:rsidRDefault="009412BD" w:rsidP="00252A3F">
            <w:pPr>
              <w:jc w:val="center"/>
              <w:rPr>
                <w:sz w:val="22"/>
                <w:szCs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C5113D">
              <w:rPr>
                <w:spacing w:val="200"/>
                <w:sz w:val="20"/>
                <w:szCs w:val="20"/>
              </w:rPr>
              <w:t>Физическая химия (лекция) 436 Нуриева</w:t>
            </w:r>
          </w:p>
        </w:tc>
      </w:tr>
      <w:tr w:rsidR="009412BD" w:rsidTr="00F20970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F36F8A" w:rsidRDefault="009412BD" w:rsidP="00252A3F">
            <w:pPr>
              <w:jc w:val="center"/>
              <w:rPr>
                <w:sz w:val="22"/>
                <w:szCs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C5113D">
              <w:rPr>
                <w:spacing w:val="200"/>
                <w:sz w:val="20"/>
                <w:szCs w:val="20"/>
              </w:rPr>
              <w:t>Коллоидная химия (лекция) 436 Нуриева</w:t>
            </w:r>
          </w:p>
        </w:tc>
      </w:tr>
      <w:tr w:rsidR="009412BD" w:rsidTr="001C34D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>
            <w:pPr>
              <w:jc w:val="center"/>
              <w:rPr>
                <w:sz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23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C5113D">
              <w:rPr>
                <w:spacing w:val="200"/>
                <w:sz w:val="20"/>
                <w:szCs w:val="20"/>
              </w:rPr>
              <w:t>Аналитическая химия (лекция) 436 Кожевникова</w:t>
            </w:r>
          </w:p>
        </w:tc>
      </w:tr>
      <w:tr w:rsidR="009412BD" w:rsidTr="001C34D3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>
            <w:pPr>
              <w:jc w:val="center"/>
              <w:rPr>
                <w:sz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2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9412BD" w:rsidTr="004E0292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>
            <w:pPr>
              <w:jc w:val="center"/>
              <w:rPr>
                <w:sz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23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2"/>
                <w:vertAlign w:val="superscript"/>
              </w:rPr>
            </w:pPr>
            <w:r w:rsidRPr="00C5113D">
              <w:rPr>
                <w:spacing w:val="200"/>
                <w:sz w:val="22"/>
              </w:rPr>
              <w:t>16</w:t>
            </w:r>
            <w:r w:rsidRPr="00C5113D">
              <w:rPr>
                <w:spacing w:val="200"/>
                <w:sz w:val="22"/>
                <w:vertAlign w:val="superscript"/>
              </w:rPr>
              <w:t>30</w:t>
            </w:r>
            <w:r w:rsidRPr="00C5113D">
              <w:rPr>
                <w:spacing w:val="200"/>
                <w:sz w:val="22"/>
              </w:rPr>
              <w:t>-19</w:t>
            </w:r>
            <w:r w:rsidRPr="00C5113D">
              <w:rPr>
                <w:spacing w:val="200"/>
                <w:sz w:val="22"/>
                <w:vertAlign w:val="superscript"/>
              </w:rPr>
              <w:t>40</w:t>
            </w:r>
          </w:p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C5113D">
              <w:rPr>
                <w:spacing w:val="200"/>
                <w:sz w:val="20"/>
                <w:szCs w:val="20"/>
              </w:rPr>
              <w:t>ИИ в ПС (лекция) Латипов (дистант)</w:t>
            </w:r>
          </w:p>
        </w:tc>
      </w:tr>
      <w:tr w:rsidR="009412BD" w:rsidTr="004E029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12BD" w:rsidRPr="00733E6D" w:rsidRDefault="009412BD" w:rsidP="00252A3F">
            <w:pPr>
              <w:jc w:val="center"/>
              <w:rPr>
                <w:sz w:val="22"/>
                <w:szCs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23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9412BD" w:rsidTr="00CB020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12BD" w:rsidRDefault="009412BD" w:rsidP="00FA4F70">
            <w:pPr>
              <w:pStyle w:val="a3"/>
            </w:pPr>
            <w:r>
              <w:t>Вторник</w:t>
            </w:r>
          </w:p>
          <w:p w:rsidR="009412BD" w:rsidRDefault="009412BD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12BD" w:rsidRPr="00F36F8A" w:rsidRDefault="009412BD" w:rsidP="00252A3F">
            <w:pPr>
              <w:jc w:val="center"/>
              <w:rPr>
                <w:sz w:val="22"/>
                <w:szCs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2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C5113D">
              <w:rPr>
                <w:spacing w:val="200"/>
                <w:sz w:val="20"/>
                <w:szCs w:val="20"/>
              </w:rPr>
              <w:t>ОХТ (лекция) 436 Нуриева</w:t>
            </w:r>
          </w:p>
        </w:tc>
      </w:tr>
      <w:tr w:rsidR="009412BD" w:rsidTr="00C5016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F36F8A" w:rsidRDefault="009412BD" w:rsidP="00252A3F">
            <w:pPr>
              <w:jc w:val="center"/>
              <w:rPr>
                <w:sz w:val="22"/>
                <w:szCs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C5113D">
              <w:rPr>
                <w:spacing w:val="200"/>
                <w:sz w:val="20"/>
                <w:szCs w:val="20"/>
              </w:rPr>
              <w:t>ФХВМС (лекция) 436 Махиянов</w:t>
            </w:r>
          </w:p>
        </w:tc>
      </w:tr>
      <w:tr w:rsidR="00C5113D" w:rsidTr="00C5113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113D" w:rsidRDefault="00C5113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5113D" w:rsidRDefault="00C5113D" w:rsidP="00252A3F">
            <w:pPr>
              <w:jc w:val="center"/>
              <w:rPr>
                <w:sz w:val="22"/>
              </w:rPr>
            </w:pPr>
          </w:p>
          <w:p w:rsidR="00C5113D" w:rsidRDefault="00C5113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13D" w:rsidRPr="00C5113D" w:rsidRDefault="00C5113D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13D" w:rsidRPr="00C5113D" w:rsidRDefault="00C5113D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13D" w:rsidRPr="00C5113D" w:rsidRDefault="00C5113D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13D" w:rsidRPr="00C5113D" w:rsidRDefault="00C5113D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113D" w:rsidRPr="00C5113D" w:rsidRDefault="00C5113D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C5113D" w:rsidRDefault="004A7FD1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9412BD" w:rsidTr="00EF158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2BD" w:rsidRDefault="009412BD" w:rsidP="00252A3F">
            <w:pPr>
              <w:jc w:val="center"/>
              <w:rPr>
                <w:sz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23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C5113D" w:rsidRDefault="009412BD" w:rsidP="009412BD">
            <w:pPr>
              <w:jc w:val="center"/>
              <w:rPr>
                <w:spacing w:val="200"/>
                <w:sz w:val="20"/>
                <w:szCs w:val="20"/>
              </w:rPr>
            </w:pPr>
            <w:r w:rsidRPr="00C5113D">
              <w:rPr>
                <w:spacing w:val="200"/>
                <w:sz w:val="20"/>
                <w:szCs w:val="20"/>
              </w:rPr>
              <w:t>ИИ в ПС (л.з./пр.) Латипов (дистант)</w:t>
            </w:r>
          </w:p>
        </w:tc>
      </w:tr>
      <w:tr w:rsidR="009412BD" w:rsidTr="00EF158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2BD" w:rsidRDefault="009412BD" w:rsidP="00252A3F">
            <w:pPr>
              <w:jc w:val="center"/>
              <w:rPr>
                <w:sz w:val="22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23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12BD" w:rsidRDefault="009412BD" w:rsidP="00FA4F70">
            <w:pPr>
              <w:pStyle w:val="a3"/>
            </w:pPr>
            <w:r>
              <w:lastRenderedPageBreak/>
              <w:t>Среда</w:t>
            </w:r>
          </w:p>
          <w:p w:rsidR="009412BD" w:rsidRDefault="009412BD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405В Васильева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(л.з.) 443 Кожевникова</w:t>
            </w:r>
          </w:p>
        </w:tc>
      </w:tr>
      <w:tr w:rsidR="009412BD" w:rsidTr="00C5113D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C5113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206В Муртазина</w:t>
            </w: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 436 Махиянов</w:t>
            </w:r>
          </w:p>
        </w:tc>
        <w:tc>
          <w:tcPr>
            <w:tcW w:w="13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405В Васильева</w:t>
            </w:r>
          </w:p>
        </w:tc>
        <w:tc>
          <w:tcPr>
            <w:tcW w:w="132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(л.з.) 443 Кожевникова</w:t>
            </w: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ИЯвПС (пр.) 206В Муртазина</w:t>
            </w:r>
          </w:p>
        </w:tc>
      </w:tr>
      <w:tr w:rsidR="009412BD" w:rsidTr="00C5113D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5113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12BD" w:rsidRDefault="009412BD" w:rsidP="00FA4F70">
            <w:pPr>
              <w:pStyle w:val="a3"/>
            </w:pPr>
            <w:r>
              <w:t>Пятница</w:t>
            </w:r>
          </w:p>
          <w:p w:rsidR="009412BD" w:rsidRDefault="009412BD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(л.з.) 443 Кожевникова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8572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8572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 436 Махиянов</w:t>
            </w: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(л.з.) 443 Кожевникова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8572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</w:tr>
      <w:tr w:rsidR="009412BD" w:rsidTr="00C5113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8572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 436 Махиянов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412BD" w:rsidTr="00C5113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12BD" w:rsidRDefault="009412B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412BD" w:rsidRPr="007C1A91" w:rsidRDefault="009412BD" w:rsidP="00252A3F">
            <w:pPr>
              <w:jc w:val="center"/>
              <w:rPr>
                <w:sz w:val="20"/>
                <w:szCs w:val="20"/>
              </w:rPr>
            </w:pPr>
          </w:p>
          <w:p w:rsidR="009412BD" w:rsidRDefault="009412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8572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26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12BD" w:rsidRPr="00AE5AD9" w:rsidRDefault="009412B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Pr="007C1A91" w:rsidRDefault="008572D8" w:rsidP="008572D8">
            <w:pPr>
              <w:jc w:val="center"/>
              <w:rPr>
                <w:sz w:val="20"/>
                <w:szCs w:val="20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Pr="007C1A91" w:rsidRDefault="008572D8" w:rsidP="008572D8">
            <w:pPr>
              <w:jc w:val="center"/>
              <w:rPr>
                <w:sz w:val="20"/>
                <w:szCs w:val="20"/>
              </w:rPr>
            </w:pPr>
          </w:p>
          <w:p w:rsidR="008572D8" w:rsidRDefault="008572D8" w:rsidP="00857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572D8" w:rsidRDefault="008572D8" w:rsidP="008572D8">
            <w:pPr>
              <w:pStyle w:val="a3"/>
            </w:pPr>
            <w:r>
              <w:lastRenderedPageBreak/>
              <w:t>Суббота</w:t>
            </w:r>
          </w:p>
          <w:p w:rsidR="008572D8" w:rsidRDefault="008572D8" w:rsidP="008572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2D8" w:rsidRPr="00F36F8A" w:rsidRDefault="008572D8" w:rsidP="008572D8">
            <w:pPr>
              <w:jc w:val="center"/>
              <w:rPr>
                <w:sz w:val="22"/>
                <w:szCs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(л.з.) 443 Кожевникова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Pr="00F36F8A" w:rsidRDefault="008572D8" w:rsidP="008572D8">
            <w:pPr>
              <w:jc w:val="center"/>
              <w:rPr>
                <w:sz w:val="22"/>
                <w:szCs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>
            <w:pPr>
              <w:jc w:val="center"/>
              <w:rPr>
                <w:sz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(л.з.) 443 Кожевникова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 436 Махиянов</w:t>
            </w:r>
          </w:p>
        </w:tc>
        <w:tc>
          <w:tcPr>
            <w:tcW w:w="14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(л.з.) 433 Нуриева</w:t>
            </w: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>
            <w:pPr>
              <w:jc w:val="center"/>
              <w:rPr>
                <w:sz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(л.з.) 433 Нуриева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>
            <w:pPr>
              <w:jc w:val="center"/>
              <w:rPr>
                <w:sz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(л.з.) 436 Махиянов</w:t>
            </w: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>
            <w:pPr>
              <w:jc w:val="center"/>
              <w:rPr>
                <w:sz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2D8" w:rsidRPr="00733E6D" w:rsidRDefault="008572D8" w:rsidP="008572D8">
            <w:pPr>
              <w:jc w:val="center"/>
              <w:rPr>
                <w:sz w:val="22"/>
                <w:szCs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572D8" w:rsidRDefault="008572D8" w:rsidP="008572D8">
            <w:pPr>
              <w:pStyle w:val="a3"/>
            </w:pPr>
            <w:r>
              <w:t>Воскресенье</w:t>
            </w:r>
          </w:p>
          <w:p w:rsidR="008572D8" w:rsidRDefault="008572D8" w:rsidP="008572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2D8" w:rsidRPr="003E4FB6" w:rsidRDefault="008572D8" w:rsidP="008572D8">
            <w:pPr>
              <w:jc w:val="center"/>
              <w:rPr>
                <w:sz w:val="16"/>
                <w:szCs w:val="16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Pr="003E4FB6" w:rsidRDefault="008572D8" w:rsidP="008572D8">
            <w:pPr>
              <w:jc w:val="center"/>
              <w:rPr>
                <w:sz w:val="16"/>
                <w:szCs w:val="16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Pr="003E4FB6" w:rsidRDefault="008572D8" w:rsidP="008572D8">
            <w:pPr>
              <w:jc w:val="center"/>
              <w:rPr>
                <w:sz w:val="16"/>
                <w:szCs w:val="16"/>
              </w:rPr>
            </w:pPr>
          </w:p>
          <w:p w:rsidR="008572D8" w:rsidRDefault="008572D8" w:rsidP="00857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>
            <w:pPr>
              <w:jc w:val="center"/>
              <w:rPr>
                <w:sz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>
            <w:pPr>
              <w:jc w:val="center"/>
              <w:rPr>
                <w:sz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Default="008572D8" w:rsidP="008572D8">
            <w:pPr>
              <w:jc w:val="center"/>
              <w:rPr>
                <w:sz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  <w:tr w:rsidR="008572D8" w:rsidTr="00C5113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Default="008572D8" w:rsidP="008572D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572D8" w:rsidRPr="00733E6D" w:rsidRDefault="008572D8" w:rsidP="008572D8">
            <w:pPr>
              <w:jc w:val="center"/>
              <w:rPr>
                <w:sz w:val="22"/>
                <w:szCs w:val="22"/>
              </w:rPr>
            </w:pPr>
          </w:p>
          <w:p w:rsidR="008572D8" w:rsidRDefault="008572D8" w:rsidP="008572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2D8" w:rsidRPr="00AE5AD9" w:rsidRDefault="008572D8" w:rsidP="00857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572D8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05455"/>
    <w:rsid w:val="00211571"/>
    <w:rsid w:val="00240401"/>
    <w:rsid w:val="00243EC7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572D8"/>
    <w:rsid w:val="00862099"/>
    <w:rsid w:val="008640BB"/>
    <w:rsid w:val="00887D07"/>
    <w:rsid w:val="008B5606"/>
    <w:rsid w:val="008F5C39"/>
    <w:rsid w:val="0090437B"/>
    <w:rsid w:val="009142FF"/>
    <w:rsid w:val="00930C27"/>
    <w:rsid w:val="009412BD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13D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A339F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FC2C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D20D-E9E1-4B7F-8F73-BE5543D7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2025-04-10T07:26:00Z</dcterms:created>
  <dcterms:modified xsi:type="dcterms:W3CDTF">2025-05-06T12:09:00Z</dcterms:modified>
</cp:coreProperties>
</file>